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C4" w:rsidRDefault="009774C4">
      <w:bookmarkStart w:id="0" w:name="_GoBack"/>
      <w:bookmarkEnd w:id="0"/>
    </w:p>
    <w:p w:rsidR="008E2595" w:rsidRPr="009774C4" w:rsidRDefault="009774C4" w:rsidP="009774C4">
      <w:pPr>
        <w:jc w:val="center"/>
        <w:rPr>
          <w:b/>
          <w:sz w:val="32"/>
        </w:rPr>
      </w:pPr>
      <w:r w:rsidRPr="009774C4">
        <w:rPr>
          <w:b/>
          <w:sz w:val="32"/>
        </w:rPr>
        <w:t>Video Notes</w:t>
      </w:r>
    </w:p>
    <w:p w:rsidR="009774C4" w:rsidRDefault="009774C4" w:rsidP="009774C4">
      <w:pPr>
        <w:jc w:val="center"/>
      </w:pPr>
    </w:p>
    <w:p w:rsidR="009774C4" w:rsidRDefault="009774C4" w:rsidP="009774C4">
      <w:r>
        <w:t>List five interesting NEW facts you learned from this video.</w:t>
      </w:r>
    </w:p>
    <w:p w:rsidR="009774C4" w:rsidRDefault="009774C4" w:rsidP="009774C4"/>
    <w:p w:rsidR="009774C4" w:rsidRDefault="009774C4" w:rsidP="009774C4">
      <w:r>
        <w:t>1.</w:t>
      </w:r>
    </w:p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>
      <w:r>
        <w:t>2.</w:t>
      </w:r>
    </w:p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>
      <w:r>
        <w:t>3.</w:t>
      </w:r>
    </w:p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>
      <w:r>
        <w:t>4.</w:t>
      </w:r>
    </w:p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>
      <w:r>
        <w:t>5.</w:t>
      </w:r>
    </w:p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>
      <w:r w:rsidRPr="009774C4">
        <w:rPr>
          <w:u w:val="single"/>
        </w:rPr>
        <w:t>What</w:t>
      </w:r>
      <w:r w:rsidRPr="009774C4">
        <w:t xml:space="preserve"> </w:t>
      </w:r>
      <w:r>
        <w:t>did you think was the best part of the video?</w:t>
      </w:r>
    </w:p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>
      <w:r w:rsidRPr="009774C4">
        <w:rPr>
          <w:u w:val="single"/>
        </w:rPr>
        <w:t>Why</w:t>
      </w:r>
      <w:r>
        <w:t xml:space="preserve"> do you think it was the best part?</w:t>
      </w:r>
    </w:p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Default="009774C4" w:rsidP="009774C4"/>
    <w:p w:rsidR="009774C4" w:rsidRPr="009774C4" w:rsidRDefault="009774C4" w:rsidP="009774C4">
      <w:r>
        <w:t xml:space="preserve">Write down at least one </w:t>
      </w:r>
      <w:r w:rsidRPr="009774C4">
        <w:rPr>
          <w:u w:val="single"/>
        </w:rPr>
        <w:t>question</w:t>
      </w:r>
      <w:r>
        <w:t xml:space="preserve"> that you had while watching the video.</w:t>
      </w:r>
    </w:p>
    <w:sectPr w:rsidR="009774C4" w:rsidRPr="009774C4" w:rsidSect="009774C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C4" w:rsidRDefault="009774C4" w:rsidP="009774C4">
      <w:r>
        <w:separator/>
      </w:r>
    </w:p>
  </w:endnote>
  <w:endnote w:type="continuationSeparator" w:id="0">
    <w:p w:rsidR="009774C4" w:rsidRDefault="009774C4" w:rsidP="0097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C4" w:rsidRDefault="009774C4" w:rsidP="009774C4">
      <w:r>
        <w:separator/>
      </w:r>
    </w:p>
  </w:footnote>
  <w:footnote w:type="continuationSeparator" w:id="0">
    <w:p w:rsidR="009774C4" w:rsidRDefault="009774C4" w:rsidP="0097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4" w:rsidRDefault="009774C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___________________________________________________Date:_________Hour:_____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4"/>
    <w:rsid w:val="00160F9F"/>
    <w:rsid w:val="008E2595"/>
    <w:rsid w:val="009774C4"/>
    <w:rsid w:val="00E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C4"/>
  </w:style>
  <w:style w:type="paragraph" w:styleId="Footer">
    <w:name w:val="footer"/>
    <w:basedOn w:val="Normal"/>
    <w:link w:val="FooterChar"/>
    <w:uiPriority w:val="99"/>
    <w:unhideWhenUsed/>
    <w:rsid w:val="0097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C4"/>
  </w:style>
  <w:style w:type="paragraph" w:styleId="Footer">
    <w:name w:val="footer"/>
    <w:basedOn w:val="Normal"/>
    <w:link w:val="FooterChar"/>
    <w:uiPriority w:val="99"/>
    <w:unhideWhenUsed/>
    <w:rsid w:val="0097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Area School District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Frazier</dc:creator>
  <cp:lastModifiedBy>LPS User</cp:lastModifiedBy>
  <cp:revision>2</cp:revision>
  <cp:lastPrinted>2016-12-05T18:16:00Z</cp:lastPrinted>
  <dcterms:created xsi:type="dcterms:W3CDTF">2016-12-05T18:16:00Z</dcterms:created>
  <dcterms:modified xsi:type="dcterms:W3CDTF">2016-12-05T18:16:00Z</dcterms:modified>
</cp:coreProperties>
</file>