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77" w:rsidRDefault="003D553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_______________________________________________ Hour: ________ Date: ___________________</w:t>
      </w:r>
    </w:p>
    <w:p w:rsidR="003D553E" w:rsidRPr="00E31EDF" w:rsidRDefault="003D553E" w:rsidP="003D553E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E31EDF">
        <w:rPr>
          <w:rFonts w:ascii="Georgia" w:hAnsi="Georgia"/>
          <w:b/>
          <w:sz w:val="28"/>
          <w:szCs w:val="28"/>
          <w:u w:val="single"/>
        </w:rPr>
        <w:t>Islamic Contributions to Our World</w:t>
      </w:r>
    </w:p>
    <w:p w:rsidR="003D553E" w:rsidRDefault="003D553E" w:rsidP="003D553E">
      <w:pPr>
        <w:rPr>
          <w:rFonts w:ascii="Georgia" w:hAnsi="Georgia"/>
          <w:sz w:val="24"/>
          <w:szCs w:val="24"/>
        </w:rPr>
      </w:pPr>
      <w:r w:rsidRPr="00E31EDF">
        <w:rPr>
          <w:rFonts w:ascii="Georgia" w:hAnsi="Georgia"/>
          <w:b/>
          <w:sz w:val="24"/>
          <w:szCs w:val="24"/>
        </w:rPr>
        <w:t>Directions</w:t>
      </w:r>
      <w:r>
        <w:rPr>
          <w:rFonts w:ascii="Georgia" w:hAnsi="Georgia"/>
          <w:sz w:val="24"/>
          <w:szCs w:val="24"/>
        </w:rPr>
        <w:t>: You will examine images and read about various Islamic contributions.  For each of the sections you must do the following: Describe the image that corresponds with the contribution, explain why the contribution is important, and explain how it affects society today.</w:t>
      </w:r>
    </w:p>
    <w:tbl>
      <w:tblPr>
        <w:tblStyle w:val="TableGrid"/>
        <w:tblW w:w="0" w:type="auto"/>
        <w:tblLook w:val="04A0"/>
      </w:tblPr>
      <w:tblGrid>
        <w:gridCol w:w="2448"/>
        <w:gridCol w:w="2970"/>
        <w:gridCol w:w="4410"/>
        <w:gridCol w:w="4788"/>
      </w:tblGrid>
      <w:tr w:rsidR="003D553E" w:rsidTr="003D553E">
        <w:tc>
          <w:tcPr>
            <w:tcW w:w="2448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</w:t>
            </w:r>
          </w:p>
        </w:tc>
        <w:tc>
          <w:tcPr>
            <w:tcW w:w="297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Description of the image</w:t>
            </w:r>
          </w:p>
        </w:tc>
        <w:tc>
          <w:tcPr>
            <w:tcW w:w="441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Explain why the contribution is important</w:t>
            </w:r>
          </w:p>
        </w:tc>
        <w:tc>
          <w:tcPr>
            <w:tcW w:w="4788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Explain how it affects society today</w:t>
            </w:r>
          </w:p>
        </w:tc>
      </w:tr>
      <w:tr w:rsidR="00E31EDF" w:rsidTr="00893F01">
        <w:trPr>
          <w:trHeight w:val="555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Architecture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Mosques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Baghdad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E53793">
        <w:trPr>
          <w:trHeight w:val="818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Scholarship and Learning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Arabic Language</w:t>
            </w: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House of Worship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9203C4">
        <w:trPr>
          <w:trHeight w:val="818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Science and Technology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Zoology</w:t>
            </w: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Astronomy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Irrigation &amp; Underground Wells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D553E" w:rsidTr="003D553E">
        <w:tc>
          <w:tcPr>
            <w:tcW w:w="2448" w:type="dxa"/>
          </w:tcPr>
          <w:p w:rsidR="003D553E" w:rsidRDefault="003D553E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Geography and Navigation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D553E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3D553E" w:rsidRDefault="003D553E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Music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E31EDF" w:rsidRDefault="00E31EDF"/>
    <w:tbl>
      <w:tblPr>
        <w:tblStyle w:val="TableGrid"/>
        <w:tblW w:w="0" w:type="auto"/>
        <w:tblLook w:val="04A0"/>
      </w:tblPr>
      <w:tblGrid>
        <w:gridCol w:w="2448"/>
        <w:gridCol w:w="2970"/>
        <w:gridCol w:w="4410"/>
        <w:gridCol w:w="4788"/>
      </w:tblGrid>
      <w:tr w:rsidR="00E31EDF" w:rsidTr="00D13971">
        <w:trPr>
          <w:trHeight w:val="555"/>
        </w:trPr>
        <w:tc>
          <w:tcPr>
            <w:tcW w:w="2448" w:type="dxa"/>
          </w:tcPr>
          <w:p w:rsidR="00E31EDF" w:rsidRP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 w:rsidRPr="00E31EDF">
              <w:rPr>
                <w:rFonts w:ascii="Georgia" w:hAnsi="Georgia"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297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Description of the image</w:t>
            </w: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Explain why the contribution is important</w:t>
            </w: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Explain how it affects society today</w:t>
            </w:r>
          </w:p>
        </w:tc>
      </w:tr>
      <w:tr w:rsidR="00E31EDF" w:rsidTr="00D13971">
        <w:trPr>
          <w:trHeight w:val="555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Mathematics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Algebra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Arabic Numberals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Zero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EE28DB">
        <w:trPr>
          <w:trHeight w:val="555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Medicine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Hospitals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Pharmacists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D553E" w:rsidTr="003D553E">
        <w:tc>
          <w:tcPr>
            <w:tcW w:w="2448" w:type="dxa"/>
          </w:tcPr>
          <w:p w:rsidR="003D553E" w:rsidRDefault="003D553E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Bookmaking &amp; Literature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553E" w:rsidRDefault="003D553E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935D11">
        <w:trPr>
          <w:trHeight w:val="818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Art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Geometric &amp; Floral Design</w:t>
            </w: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Calligraphy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Textiles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D124E4">
        <w:trPr>
          <w:trHeight w:val="555"/>
        </w:trPr>
        <w:tc>
          <w:tcPr>
            <w:tcW w:w="2448" w:type="dxa"/>
          </w:tcPr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D553E">
              <w:rPr>
                <w:rFonts w:ascii="Georgia" w:hAnsi="Georgia"/>
                <w:b/>
                <w:sz w:val="24"/>
                <w:szCs w:val="24"/>
              </w:rPr>
              <w:t>Recreation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Polo</w:t>
            </w:r>
          </w:p>
          <w:p w:rsidR="00E31EDF" w:rsidRPr="003D553E" w:rsidRDefault="00E31EDF" w:rsidP="003D553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E31EDF" w:rsidTr="003D553E">
        <w:tc>
          <w:tcPr>
            <w:tcW w:w="244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Chess</w:t>
            </w:r>
          </w:p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10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788" w:type="dxa"/>
          </w:tcPr>
          <w:p w:rsidR="00E31EDF" w:rsidRDefault="00E31EDF" w:rsidP="003D553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D553E" w:rsidRPr="003D553E" w:rsidRDefault="003D553E" w:rsidP="003D553E">
      <w:pPr>
        <w:rPr>
          <w:rFonts w:ascii="Georgia" w:hAnsi="Georgia"/>
          <w:sz w:val="24"/>
          <w:szCs w:val="24"/>
        </w:rPr>
      </w:pPr>
    </w:p>
    <w:sectPr w:rsidR="003D553E" w:rsidRPr="003D553E" w:rsidSect="003D553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502"/>
    <w:multiLevelType w:val="hybridMultilevel"/>
    <w:tmpl w:val="5F16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/>
  <w:rsids>
    <w:rsidRoot w:val="003D553E"/>
    <w:rsid w:val="003D553E"/>
    <w:rsid w:val="004B3601"/>
    <w:rsid w:val="00876B77"/>
    <w:rsid w:val="00B73BE5"/>
    <w:rsid w:val="00C07FC8"/>
    <w:rsid w:val="00E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LPS User</cp:lastModifiedBy>
  <cp:revision>2</cp:revision>
  <dcterms:created xsi:type="dcterms:W3CDTF">2015-10-28T11:51:00Z</dcterms:created>
  <dcterms:modified xsi:type="dcterms:W3CDTF">2015-10-28T11:51:00Z</dcterms:modified>
</cp:coreProperties>
</file>