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23" w:rsidRPr="005311A9" w:rsidRDefault="000B4523" w:rsidP="005311A9">
      <w:pPr>
        <w:pBdr>
          <w:bottom w:val="single" w:sz="4" w:space="1" w:color="auto"/>
        </w:pBdr>
        <w:jc w:val="center"/>
        <w:rPr>
          <w:rFonts w:ascii="Elephant" w:hAnsi="Elephant" w:cs="Times New Roman"/>
          <w:sz w:val="24"/>
          <w:szCs w:val="24"/>
        </w:rPr>
      </w:pPr>
      <w:r w:rsidRPr="005311A9">
        <w:rPr>
          <w:rFonts w:ascii="Elephant" w:hAnsi="Elephant" w:cs="Times New Roman"/>
          <w:sz w:val="24"/>
          <w:szCs w:val="24"/>
        </w:rPr>
        <w:t>Origins of the Cold War History Lab</w:t>
      </w:r>
    </w:p>
    <w:p w:rsidR="008A5AE0" w:rsidRPr="008A5AE0" w:rsidRDefault="008A5AE0" w:rsidP="005311A9">
      <w:pPr>
        <w:pStyle w:val="NoSpacing"/>
        <w:rPr>
          <w:rFonts w:ascii="Elephant" w:hAnsi="Elephant"/>
          <w:sz w:val="24"/>
          <w:szCs w:val="24"/>
        </w:rPr>
      </w:pPr>
      <w:r w:rsidRPr="008A5AE0">
        <w:rPr>
          <w:rFonts w:ascii="Elephant" w:hAnsi="Elephant"/>
          <w:sz w:val="24"/>
          <w:szCs w:val="24"/>
        </w:rPr>
        <w:t>Cold War Begins – Signs of Cooperation</w:t>
      </w:r>
    </w:p>
    <w:p w:rsidR="005311A9" w:rsidRPr="005311A9" w:rsidRDefault="000B4523" w:rsidP="005311A9">
      <w:pPr>
        <w:pStyle w:val="NoSpacing"/>
        <w:rPr>
          <w:sz w:val="24"/>
          <w:szCs w:val="24"/>
        </w:rPr>
      </w:pPr>
      <w:r w:rsidRPr="005311A9">
        <w:rPr>
          <w:sz w:val="24"/>
          <w:szCs w:val="24"/>
        </w:rPr>
        <w:t xml:space="preserve">A1. During World War II, were the United States and the Soviet Union both Allied Powers, both Axis Powers, or </w:t>
      </w:r>
    </w:p>
    <w:p w:rsidR="000B4523" w:rsidRPr="005311A9" w:rsidRDefault="005311A9" w:rsidP="005311A9">
      <w:pPr>
        <w:pStyle w:val="NoSpacing"/>
        <w:rPr>
          <w:sz w:val="24"/>
          <w:szCs w:val="24"/>
        </w:rPr>
      </w:pPr>
      <w:r w:rsidRPr="005311A9">
        <w:rPr>
          <w:sz w:val="24"/>
          <w:szCs w:val="24"/>
        </w:rPr>
        <w:tab/>
      </w:r>
      <w:proofErr w:type="gramStart"/>
      <w:r w:rsidR="000B4523" w:rsidRPr="005311A9">
        <w:rPr>
          <w:sz w:val="24"/>
          <w:szCs w:val="24"/>
        </w:rPr>
        <w:t>on</w:t>
      </w:r>
      <w:proofErr w:type="gramEnd"/>
      <w:r w:rsidR="000B4523" w:rsidRPr="005311A9">
        <w:rPr>
          <w:sz w:val="24"/>
          <w:szCs w:val="24"/>
        </w:rPr>
        <w:t xml:space="preserve"> opposite sides?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A2. What future plans did Roosevelt, Stalin, and Churchill agree upon at their meeting at Yalta?</w:t>
      </w:r>
    </w:p>
    <w:p w:rsidR="000B4523" w:rsidRDefault="000B4523" w:rsidP="000B4523">
      <w:pPr>
        <w:rPr>
          <w:rFonts w:cs="Times New Roman"/>
          <w:sz w:val="24"/>
          <w:szCs w:val="24"/>
        </w:rPr>
      </w:pP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 w:rsidRPr="008A5AE0">
        <w:rPr>
          <w:rFonts w:ascii="Elephant" w:hAnsi="Elephant"/>
          <w:sz w:val="24"/>
          <w:szCs w:val="24"/>
        </w:rPr>
        <w:t xml:space="preserve">Cold War Begins – </w:t>
      </w:r>
      <w:r>
        <w:rPr>
          <w:rFonts w:ascii="Elephant" w:hAnsi="Elephant"/>
          <w:sz w:val="24"/>
          <w:szCs w:val="24"/>
        </w:rPr>
        <w:t>United Nations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B1. What was the purpose of the United Nations?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B2. What did the UN Charter do?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 w:rsidRPr="008A5AE0">
        <w:rPr>
          <w:rFonts w:ascii="Elephant" w:hAnsi="Elephant"/>
          <w:sz w:val="24"/>
          <w:szCs w:val="24"/>
        </w:rPr>
        <w:t xml:space="preserve">Cold War Begins – </w:t>
      </w:r>
      <w:r>
        <w:rPr>
          <w:rFonts w:ascii="Elephant" w:hAnsi="Elephant"/>
          <w:sz w:val="24"/>
          <w:szCs w:val="24"/>
        </w:rPr>
        <w:t>US Soviet Divisions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C1. How did the experience of World War II cause the Soviet Union to seek security?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C2. What did Soviet leaders expect would happen to communism and capitalism over time?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C3. What political and economic system does the United States follow?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C4. How did the United States believe their system could prevail over socialism?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 w:rsidRPr="008A5AE0">
        <w:rPr>
          <w:rFonts w:ascii="Elephant" w:hAnsi="Elephant"/>
          <w:sz w:val="24"/>
          <w:szCs w:val="24"/>
        </w:rPr>
        <w:t xml:space="preserve">Cold War Begins – 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D1. What are the Soviet “satellites”?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D2. What does Churchill’s “Iron Curtain” symbolize?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D3. Describe the Truman Doctrine.</w:t>
      </w:r>
    </w:p>
    <w:p w:rsidR="005311A9" w:rsidRPr="005311A9" w:rsidRDefault="005311A9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D4. What is the Marshall Plan?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lastRenderedPageBreak/>
        <w:t>D5. What is the goal of the Marshall Plan?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5311A9">
      <w:pPr>
        <w:pStyle w:val="NoSpacing"/>
        <w:rPr>
          <w:sz w:val="24"/>
          <w:szCs w:val="24"/>
        </w:rPr>
      </w:pPr>
      <w:r w:rsidRPr="005311A9">
        <w:rPr>
          <w:sz w:val="24"/>
          <w:szCs w:val="24"/>
        </w:rPr>
        <w:t>D6. How did the Soviet Union react when the Western allies announced plans to combine their German occupation zones into a new West German state?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D7. What did the Soviet Union’s plan achieve?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 w:rsidRPr="008A5AE0">
        <w:rPr>
          <w:rFonts w:ascii="Elephant" w:hAnsi="Elephant"/>
          <w:sz w:val="24"/>
          <w:szCs w:val="24"/>
        </w:rPr>
        <w:t xml:space="preserve">Cold War Begins – </w:t>
      </w:r>
      <w:r>
        <w:rPr>
          <w:rFonts w:ascii="Elephant" w:hAnsi="Elephant"/>
          <w:sz w:val="24"/>
          <w:szCs w:val="24"/>
        </w:rPr>
        <w:t>The Lines Harden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E1. How was the Cold War carried out? (What tactics were used?)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E2. What is NATO and why was it formed?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E3. How did the Soviets respond to the creation of NATO?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China’s Communist Path</w:t>
      </w:r>
      <w:r w:rsidR="00250514">
        <w:rPr>
          <w:rFonts w:ascii="Elephant" w:hAnsi="Elephant"/>
          <w:sz w:val="24"/>
          <w:szCs w:val="24"/>
        </w:rPr>
        <w:t xml:space="preserve"> – China in the Cold War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F1. Why did the victory of communism in China take both the United States and the Soviet Union by surprise?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F2. Why did the United States hope that China would reject Soviet influence?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China’s Communist Path –Mao’s Revolutionary Policies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G1. How did Mao restructure the Chinese economy in the early 1950s?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G2. What was the “Great Leap Forward,” and what did it achieve?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China’s Communist Path – Shifting Course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H1. How did the Great Leap Forward affect Mao’s reputation?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H2. How did relations between China and the Soviet Union change after the death of Joseph Stalin?</w:t>
      </w: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China’s Communist Path</w:t>
      </w:r>
      <w:r w:rsidR="00250514">
        <w:rPr>
          <w:rFonts w:ascii="Elephant" w:hAnsi="Elephant"/>
          <w:sz w:val="24"/>
          <w:szCs w:val="24"/>
        </w:rPr>
        <w:t xml:space="preserve"> – Cultural Revolution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I1. How did the Great Leap Forward lead to the Cultural Revolution?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lastRenderedPageBreak/>
        <w:t>I2. What happened during the Cultural Revolution?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Cold War Conflicts</w:t>
      </w:r>
      <w:r w:rsidR="00250514">
        <w:rPr>
          <w:rFonts w:ascii="Elephant" w:hAnsi="Elephant"/>
          <w:sz w:val="24"/>
          <w:szCs w:val="24"/>
        </w:rPr>
        <w:t>- War in Korea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J1. How did Korea become divided into a communist north and noncommunist south?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J2. How did the conflict between North and South Korea draw in the superpowers?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Cold War Conflicts – The Vietnam War</w:t>
      </w:r>
    </w:p>
    <w:p w:rsidR="000B4523" w:rsidRPr="005311A9" w:rsidRDefault="000B4523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K1. How did</w:t>
      </w:r>
      <w:r w:rsidR="00091889" w:rsidRPr="005311A9">
        <w:rPr>
          <w:rFonts w:cs="Times New Roman"/>
          <w:sz w:val="24"/>
          <w:szCs w:val="24"/>
        </w:rPr>
        <w:t xml:space="preserve"> the superpowers become involved in Vietnam?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K2. Why was the United States unable to achieve victory in the Vietnam War?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Cold War Conflicts – Troubles in Latin America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L1. How did Cuba draw the United States and the Soviet Union into conflict?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L2. How did events in Cuba make the world teeter on the brink of nuclear war in 1962?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L3. Who are the Sandinistas?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L4. Who are the Contras?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L5. Describe the outcome of the Contra war.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</w:p>
    <w:p w:rsid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Cold War Conflicts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M1. Which sub-Saharan nations were caught up in the Cold War struggle between the two superpowers?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M2. How did Congo get caught up in the Cold War?</w:t>
      </w:r>
    </w:p>
    <w:p w:rsidR="008A5AE0" w:rsidRPr="008A5AE0" w:rsidRDefault="008A5AE0" w:rsidP="008A5AE0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lastRenderedPageBreak/>
        <w:t>End of the Cold War – Challenges to Soviet Power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N1. How did Hungarians try to resist Soviet domination?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N2. Why did the Soviet Union build the Berlin Wall in 1961?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250514" w:rsidRDefault="00250514" w:rsidP="000B4523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End of the Cold War – Easing Cold War Tensions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O1. Which nation held the edge in the arms race until the late 1960s?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O2. Why did the United States and the Soviet Union embrace the idea of détente in the 1970s?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250514" w:rsidRDefault="00250514" w:rsidP="000B4523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End of the Cold War – The Afghan War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P1. Why was the Soviet system in crisis in the late 1980s?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P2. What were perestroika and glasnost?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250514" w:rsidRDefault="00250514" w:rsidP="000B4523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End of the Cold War – After the Cold War</w:t>
      </w:r>
    </w:p>
    <w:p w:rsidR="00091889" w:rsidRPr="005311A9" w:rsidRDefault="00250514" w:rsidP="000B4523">
      <w:pPr>
        <w:rPr>
          <w:rFonts w:cs="Times New Roman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</w:t>
      </w:r>
      <w:r w:rsidR="00091889" w:rsidRPr="005311A9">
        <w:rPr>
          <w:rFonts w:cs="Times New Roman"/>
          <w:sz w:val="24"/>
          <w:szCs w:val="24"/>
        </w:rPr>
        <w:t xml:space="preserve">Q1. How did </w:t>
      </w:r>
      <w:r w:rsidR="00FC611E" w:rsidRPr="005311A9">
        <w:rPr>
          <w:rFonts w:cs="Times New Roman"/>
          <w:sz w:val="24"/>
          <w:szCs w:val="24"/>
        </w:rPr>
        <w:t>Mikhail</w:t>
      </w:r>
      <w:r w:rsidR="00091889" w:rsidRPr="005311A9">
        <w:rPr>
          <w:rFonts w:cs="Times New Roman"/>
          <w:sz w:val="24"/>
          <w:szCs w:val="24"/>
        </w:rPr>
        <w:t xml:space="preserve"> Gorbachev’s reforms affect relations with the Soviet Union’s Eastern European satellite nations?</w:t>
      </w: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</w:p>
    <w:p w:rsidR="00091889" w:rsidRPr="005311A9" w:rsidRDefault="00091889" w:rsidP="000B4523">
      <w:pPr>
        <w:rPr>
          <w:rFonts w:cs="Times New Roman"/>
          <w:sz w:val="24"/>
          <w:szCs w:val="24"/>
        </w:rPr>
      </w:pPr>
      <w:r w:rsidRPr="005311A9">
        <w:rPr>
          <w:rFonts w:cs="Times New Roman"/>
          <w:sz w:val="24"/>
          <w:szCs w:val="24"/>
        </w:rPr>
        <w:t>Q2. Why was 1989 a significant turning point in the Cold War?</w:t>
      </w:r>
    </w:p>
    <w:sectPr w:rsidR="00091889" w:rsidRPr="005311A9" w:rsidSect="00531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523"/>
    <w:rsid w:val="00091889"/>
    <w:rsid w:val="000B4523"/>
    <w:rsid w:val="00250514"/>
    <w:rsid w:val="00303189"/>
    <w:rsid w:val="005311A9"/>
    <w:rsid w:val="00731108"/>
    <w:rsid w:val="008A5AE0"/>
    <w:rsid w:val="00B01A8D"/>
    <w:rsid w:val="00DC037B"/>
    <w:rsid w:val="00E17B10"/>
    <w:rsid w:val="00FC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LPS User</cp:lastModifiedBy>
  <cp:revision>4</cp:revision>
  <cp:lastPrinted>2015-05-22T18:02:00Z</cp:lastPrinted>
  <dcterms:created xsi:type="dcterms:W3CDTF">2015-05-20T17:49:00Z</dcterms:created>
  <dcterms:modified xsi:type="dcterms:W3CDTF">2015-05-22T18:16:00Z</dcterms:modified>
</cp:coreProperties>
</file>