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DC" w:rsidRPr="002C6E31" w:rsidRDefault="002C6E31" w:rsidP="002C6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2C6E31">
        <w:rPr>
          <w:b/>
          <w:sz w:val="32"/>
          <w:szCs w:val="32"/>
        </w:rPr>
        <w:t>Sociological Society</w:t>
      </w:r>
    </w:p>
    <w:p w:rsidR="002C6E31" w:rsidRPr="002C6E31" w:rsidRDefault="002C6E31" w:rsidP="002C6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C6E31">
        <w:rPr>
          <w:b/>
          <w:sz w:val="32"/>
          <w:szCs w:val="32"/>
        </w:rPr>
        <w:t>How Society Functions</w:t>
      </w:r>
    </w:p>
    <w:p w:rsidR="002C6E31" w:rsidRPr="002C6E31" w:rsidRDefault="002C6E31" w:rsidP="002C6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C6E31">
        <w:rPr>
          <w:b/>
          <w:sz w:val="32"/>
          <w:szCs w:val="32"/>
        </w:rPr>
        <w:t>Guided Notes</w:t>
      </w:r>
    </w:p>
    <w:p w:rsidR="002C6E31" w:rsidRDefault="002C6E31"/>
    <w:p w:rsidR="002C6E31" w:rsidRPr="00D25C71" w:rsidRDefault="002C6E31">
      <w:pPr>
        <w:rPr>
          <w:b/>
          <w:sz w:val="28"/>
        </w:rPr>
      </w:pPr>
      <w:r w:rsidRPr="00D25C71">
        <w:rPr>
          <w:b/>
          <w:sz w:val="28"/>
        </w:rPr>
        <w:t>What is Sociology?</w:t>
      </w:r>
    </w:p>
    <w:p w:rsidR="00594DE7" w:rsidRPr="002C6E31" w:rsidRDefault="00DB4101" w:rsidP="002C6E31">
      <w:pPr>
        <w:numPr>
          <w:ilvl w:val="0"/>
          <w:numId w:val="1"/>
        </w:numPr>
      </w:pPr>
      <w:r w:rsidRPr="002C6E31">
        <w:t>The</w:t>
      </w:r>
      <w:r w:rsidR="00157A85" w:rsidRPr="002C6E31">
        <w:t xml:space="preserve"> study of </w:t>
      </w:r>
      <w:r w:rsidR="00E83738">
        <w:t>____________________________</w:t>
      </w:r>
      <w:r w:rsidR="00157A85" w:rsidRPr="002C6E31">
        <w:t xml:space="preserve">, groups.  </w:t>
      </w:r>
    </w:p>
    <w:p w:rsidR="00594DE7" w:rsidRPr="002C6E31" w:rsidRDefault="00157A85" w:rsidP="002C6E31">
      <w:pPr>
        <w:numPr>
          <w:ilvl w:val="0"/>
          <w:numId w:val="1"/>
        </w:numPr>
      </w:pPr>
      <w:r w:rsidRPr="002C6E31">
        <w:t xml:space="preserve">It is </w:t>
      </w:r>
      <w:r w:rsidR="00E83738">
        <w:t>___________________________</w:t>
      </w:r>
      <w:r w:rsidRPr="002C6E31">
        <w:t xml:space="preserve"> from psychology, which studies the individual.</w:t>
      </w:r>
    </w:p>
    <w:p w:rsidR="002C6E31" w:rsidRPr="002C6E31" w:rsidRDefault="00157A85" w:rsidP="002C6E31">
      <w:pPr>
        <w:numPr>
          <w:ilvl w:val="0"/>
          <w:numId w:val="1"/>
        </w:numPr>
      </w:pPr>
      <w:r w:rsidRPr="002C6E31">
        <w:t xml:space="preserve">We need to think of </w:t>
      </w:r>
      <w:r w:rsidR="00E83738">
        <w:t>___________________________</w:t>
      </w:r>
      <w:r w:rsidRPr="002C6E31">
        <w:t xml:space="preserve"> as the </w:t>
      </w:r>
      <w:r w:rsidR="002C6E31" w:rsidRPr="002C6E31">
        <w:t>object of study.</w:t>
      </w:r>
    </w:p>
    <w:p w:rsidR="002C6E31" w:rsidRPr="00D25C71" w:rsidRDefault="002C6E31">
      <w:pPr>
        <w:rPr>
          <w:b/>
          <w:sz w:val="28"/>
        </w:rPr>
      </w:pPr>
      <w:r w:rsidRPr="00D25C71">
        <w:rPr>
          <w:b/>
          <w:sz w:val="28"/>
        </w:rPr>
        <w:t>Sociology is the study of…</w:t>
      </w:r>
    </w:p>
    <w:p w:rsidR="00594DE7" w:rsidRPr="002C6E31" w:rsidRDefault="00157A85" w:rsidP="002C6E31">
      <w:pPr>
        <w:numPr>
          <w:ilvl w:val="0"/>
          <w:numId w:val="2"/>
        </w:numPr>
      </w:pPr>
      <w:r w:rsidRPr="002C6E31">
        <w:t xml:space="preserve">Social </w:t>
      </w:r>
      <w:r w:rsidR="00E83738">
        <w:t>_________________</w:t>
      </w:r>
      <w:r w:rsidRPr="002C6E31">
        <w:t xml:space="preserve"> and </w:t>
      </w:r>
      <w:r w:rsidR="00E83738">
        <w:t>_____________________</w:t>
      </w:r>
      <w:r w:rsidRPr="002C6E31">
        <w:t xml:space="preserve"> (way of life)</w:t>
      </w:r>
      <w:r w:rsidR="00E83738">
        <w:t>.</w:t>
      </w:r>
    </w:p>
    <w:p w:rsidR="00594DE7" w:rsidRPr="002C6E31" w:rsidRDefault="00157A85" w:rsidP="002C6E31">
      <w:pPr>
        <w:numPr>
          <w:ilvl w:val="0"/>
          <w:numId w:val="2"/>
        </w:numPr>
      </w:pPr>
      <w:r w:rsidRPr="002C6E31">
        <w:t xml:space="preserve"> How our </w:t>
      </w:r>
      <w:r w:rsidR="00E83738">
        <w:t>__________________</w:t>
      </w:r>
      <w:r w:rsidRPr="002C6E31">
        <w:t xml:space="preserve"> (view of self) is shaped by </w:t>
      </w:r>
      <w:r w:rsidR="00E83738">
        <w:t>___________________</w:t>
      </w:r>
      <w:r w:rsidRPr="002C6E31">
        <w:t xml:space="preserve"> membership</w:t>
      </w:r>
      <w:r w:rsidR="00E83738">
        <w:t>.</w:t>
      </w:r>
    </w:p>
    <w:p w:rsidR="00594DE7" w:rsidRPr="002C6E31" w:rsidRDefault="00157A85" w:rsidP="002C6E31">
      <w:pPr>
        <w:numPr>
          <w:ilvl w:val="0"/>
          <w:numId w:val="2"/>
        </w:numPr>
      </w:pPr>
      <w:r w:rsidRPr="002C6E31">
        <w:t xml:space="preserve"> How we shape the behavior of </w:t>
      </w:r>
      <w:r w:rsidR="00E83738">
        <w:t>____________________________.</w:t>
      </w:r>
    </w:p>
    <w:p w:rsidR="00594DE7" w:rsidRPr="002C6E31" w:rsidRDefault="00157A85" w:rsidP="002C6E31">
      <w:pPr>
        <w:numPr>
          <w:ilvl w:val="0"/>
          <w:numId w:val="2"/>
        </w:numPr>
      </w:pPr>
      <w:r w:rsidRPr="002C6E31">
        <w:t xml:space="preserve"> Study of </w:t>
      </w:r>
      <w:r w:rsidR="00DB4101">
        <w:t>________________________________</w:t>
      </w:r>
      <w:r w:rsidRPr="002C6E31">
        <w:t>, or the organization of society</w:t>
      </w:r>
    </w:p>
    <w:p w:rsidR="00594DE7" w:rsidRPr="002C6E31" w:rsidRDefault="002C6E31" w:rsidP="002C6E31">
      <w:pPr>
        <w:numPr>
          <w:ilvl w:val="0"/>
          <w:numId w:val="2"/>
        </w:numPr>
      </w:pPr>
      <w:r>
        <w:t>S</w:t>
      </w:r>
      <w:r w:rsidR="00157A85" w:rsidRPr="002C6E31">
        <w:t xml:space="preserve">ociology attempts to understand society or groups of people in a scientific manner – analyzing data on people, generalizing groups and predicting behaviors… </w:t>
      </w:r>
    </w:p>
    <w:p w:rsidR="002C6E31" w:rsidRPr="00D25C71" w:rsidRDefault="002C6E31">
      <w:pPr>
        <w:rPr>
          <w:b/>
          <w:sz w:val="28"/>
        </w:rPr>
      </w:pPr>
      <w:r w:rsidRPr="00D25C71">
        <w:rPr>
          <w:b/>
          <w:sz w:val="28"/>
        </w:rPr>
        <w:t>We need to address a contradiction.</w:t>
      </w:r>
    </w:p>
    <w:p w:rsidR="002C6E31" w:rsidRDefault="00157A85" w:rsidP="002C6E31">
      <w:pPr>
        <w:numPr>
          <w:ilvl w:val="0"/>
          <w:numId w:val="4"/>
        </w:numPr>
      </w:pPr>
      <w:r w:rsidRPr="002C6E31">
        <w:t xml:space="preserve">How are we individuals but yet we ‘act socially’?  </w:t>
      </w:r>
    </w:p>
    <w:p w:rsidR="002C6E31" w:rsidRDefault="002C6E31" w:rsidP="002C6E31">
      <w:pPr>
        <w:ind w:left="720"/>
      </w:pPr>
    </w:p>
    <w:p w:rsidR="00594DE7" w:rsidRPr="002C6E31" w:rsidRDefault="00157A85" w:rsidP="002C6E31">
      <w:pPr>
        <w:numPr>
          <w:ilvl w:val="0"/>
          <w:numId w:val="4"/>
        </w:numPr>
      </w:pPr>
      <w:r w:rsidRPr="002C6E31">
        <w:t>How can we have free will, yet function as a society?</w:t>
      </w:r>
    </w:p>
    <w:p w:rsidR="002C6E31" w:rsidRDefault="002C6E31"/>
    <w:p w:rsidR="002C6E31" w:rsidRPr="00D25C71" w:rsidRDefault="002C6E31">
      <w:pPr>
        <w:rPr>
          <w:b/>
          <w:sz w:val="24"/>
        </w:rPr>
      </w:pPr>
      <w:r w:rsidRPr="00D25C71">
        <w:rPr>
          <w:b/>
          <w:sz w:val="24"/>
        </w:rPr>
        <w:t xml:space="preserve">Brainstorm at least 10 ways people are different (physical, social, family, class, </w:t>
      </w:r>
      <w:proofErr w:type="spellStart"/>
      <w:r w:rsidRPr="00D25C71">
        <w:rPr>
          <w:b/>
          <w:sz w:val="24"/>
        </w:rPr>
        <w:t>etc</w:t>
      </w:r>
      <w:proofErr w:type="spellEnd"/>
      <w:r w:rsidRPr="00D25C71">
        <w:rPr>
          <w:b/>
          <w:sz w:val="24"/>
        </w:rPr>
        <w:t>)</w:t>
      </w:r>
    </w:p>
    <w:p w:rsidR="002C6E31" w:rsidRDefault="002C6E31"/>
    <w:p w:rsidR="002C6E31" w:rsidRDefault="002C6E31"/>
    <w:p w:rsidR="002C6E31" w:rsidRDefault="002C6E31"/>
    <w:p w:rsidR="002C6E31" w:rsidRDefault="002C6E31"/>
    <w:p w:rsidR="002C6E31" w:rsidRDefault="002C6E31"/>
    <w:p w:rsidR="002C6E31" w:rsidRDefault="002C6E31"/>
    <w:p w:rsidR="00AB45C3" w:rsidRPr="00D25C71" w:rsidRDefault="002C6E31">
      <w:pPr>
        <w:rPr>
          <w:b/>
          <w:sz w:val="24"/>
          <w:szCs w:val="24"/>
        </w:rPr>
      </w:pPr>
      <w:r w:rsidRPr="00D25C71">
        <w:rPr>
          <w:b/>
          <w:sz w:val="24"/>
          <w:szCs w:val="24"/>
        </w:rPr>
        <w:lastRenderedPageBreak/>
        <w:t>With so many differences in people, how do we all get along in society?   How do we know what is ok and what isn’t ok in terms of behavior?</w:t>
      </w:r>
    </w:p>
    <w:p w:rsidR="00594DE7" w:rsidRPr="002C6E31" w:rsidRDefault="00157A85" w:rsidP="002C6E31">
      <w:pPr>
        <w:numPr>
          <w:ilvl w:val="0"/>
          <w:numId w:val="5"/>
        </w:numPr>
      </w:pPr>
      <w:r w:rsidRPr="002C6E31">
        <w:t xml:space="preserve">Come up with at least 5 </w:t>
      </w:r>
      <w:r w:rsidR="00D25C71">
        <w:t>ways we know how to get along.</w:t>
      </w:r>
    </w:p>
    <w:p w:rsidR="002C6E31" w:rsidRDefault="002C6E31"/>
    <w:p w:rsidR="002C6E31" w:rsidRDefault="002C6E31"/>
    <w:p w:rsidR="00D25C71" w:rsidRDefault="00D25C71"/>
    <w:p w:rsidR="002C6E31" w:rsidRDefault="002C6E31"/>
    <w:p w:rsidR="00DB4101" w:rsidRDefault="00DB4101"/>
    <w:p w:rsidR="002C6E31" w:rsidRPr="00D25C71" w:rsidRDefault="002C6E31">
      <w:pPr>
        <w:rPr>
          <w:b/>
          <w:sz w:val="28"/>
        </w:rPr>
      </w:pPr>
      <w:r w:rsidRPr="00D25C71">
        <w:rPr>
          <w:b/>
          <w:sz w:val="28"/>
        </w:rPr>
        <w:t>Roles</w:t>
      </w:r>
    </w:p>
    <w:p w:rsidR="00594DE7" w:rsidRPr="002C6E31" w:rsidRDefault="00157A85" w:rsidP="002C6E31">
      <w:pPr>
        <w:numPr>
          <w:ilvl w:val="0"/>
          <w:numId w:val="6"/>
        </w:numPr>
      </w:pPr>
      <w:r w:rsidRPr="002C6E31">
        <w:t>Role/s:  student, friend, boy, girl, worker…</w:t>
      </w:r>
    </w:p>
    <w:p w:rsidR="00594DE7" w:rsidRPr="002C6E31" w:rsidRDefault="00DB4101" w:rsidP="002C6E31">
      <w:pPr>
        <w:numPr>
          <w:ilvl w:val="0"/>
          <w:numId w:val="6"/>
        </w:numPr>
      </w:pPr>
      <w:r>
        <w:t>R</w:t>
      </w:r>
      <w:r w:rsidR="00157A85" w:rsidRPr="002C6E31">
        <w:t xml:space="preserve">oles are defined by </w:t>
      </w:r>
      <w:r>
        <w:t>_________________________</w:t>
      </w:r>
      <w:r w:rsidR="00157A85" w:rsidRPr="002C6E31">
        <w:t xml:space="preserve"> and </w:t>
      </w:r>
      <w:r>
        <w:t>_______________________________.</w:t>
      </w:r>
    </w:p>
    <w:p w:rsidR="00594DE7" w:rsidRPr="002C6E31" w:rsidRDefault="00DB4101" w:rsidP="002C6E31">
      <w:pPr>
        <w:numPr>
          <w:ilvl w:val="0"/>
          <w:numId w:val="6"/>
        </w:numPr>
      </w:pPr>
      <w:r>
        <w:t>V</w:t>
      </w:r>
      <w:r w:rsidR="00157A85" w:rsidRPr="002C6E31">
        <w:t xml:space="preserve">ary from </w:t>
      </w:r>
      <w:r>
        <w:t>___________________</w:t>
      </w:r>
      <w:r w:rsidR="00157A85" w:rsidRPr="002C6E31">
        <w:t xml:space="preserve"> to </w:t>
      </w:r>
      <w:r>
        <w:t>______________________</w:t>
      </w:r>
      <w:r w:rsidR="00157A85" w:rsidRPr="002C6E31">
        <w:t xml:space="preserve"> and </w:t>
      </w:r>
      <w:r>
        <w:t>__________________</w:t>
      </w:r>
      <w:r w:rsidR="00157A85" w:rsidRPr="002C6E31">
        <w:t xml:space="preserve"> to </w:t>
      </w:r>
      <w:r>
        <w:t xml:space="preserve">_________________________. </w:t>
      </w:r>
    </w:p>
    <w:p w:rsidR="00594DE7" w:rsidRPr="002C6E31" w:rsidRDefault="00DB4101" w:rsidP="002C6E31">
      <w:pPr>
        <w:numPr>
          <w:ilvl w:val="0"/>
          <w:numId w:val="6"/>
        </w:numPr>
      </w:pPr>
      <w:r>
        <w:t>L</w:t>
      </w:r>
      <w:r w:rsidR="00157A85" w:rsidRPr="002C6E31">
        <w:t xml:space="preserve">ay out what is </w:t>
      </w:r>
      <w:r>
        <w:t>_________________________________</w:t>
      </w:r>
      <w:r w:rsidR="00157A85" w:rsidRPr="002C6E31">
        <w:t xml:space="preserve"> of us.</w:t>
      </w:r>
    </w:p>
    <w:p w:rsidR="00D25C71" w:rsidRDefault="00157A85" w:rsidP="00D25C71">
      <w:pPr>
        <w:numPr>
          <w:ilvl w:val="0"/>
          <w:numId w:val="6"/>
        </w:numPr>
      </w:pPr>
      <w:r w:rsidRPr="002C6E31">
        <w:t>Make a list of 10 roles that you play throughout the day, week or life…</w:t>
      </w:r>
    </w:p>
    <w:p w:rsidR="00DB4101" w:rsidRDefault="00DB4101" w:rsidP="00DB4101"/>
    <w:p w:rsidR="00DB4101" w:rsidRDefault="00DB4101" w:rsidP="00DB4101"/>
    <w:p w:rsidR="00DB4101" w:rsidRDefault="00DB4101" w:rsidP="00DB4101"/>
    <w:p w:rsidR="00DB4101" w:rsidRDefault="00DB4101" w:rsidP="00DB4101"/>
    <w:p w:rsidR="002C6E31" w:rsidRPr="00D25C71" w:rsidRDefault="002C6E31" w:rsidP="00D25C71">
      <w:pPr>
        <w:numPr>
          <w:ilvl w:val="0"/>
          <w:numId w:val="6"/>
        </w:numPr>
      </w:pPr>
      <w:r w:rsidRPr="00D25C71">
        <w:rPr>
          <w:b/>
          <w:sz w:val="28"/>
        </w:rPr>
        <w:t>Values</w:t>
      </w:r>
    </w:p>
    <w:p w:rsidR="00594DE7" w:rsidRPr="002C6E31" w:rsidRDefault="00157A85" w:rsidP="002C6E31">
      <w:pPr>
        <w:numPr>
          <w:ilvl w:val="0"/>
          <w:numId w:val="7"/>
        </w:numPr>
      </w:pPr>
      <w:r w:rsidRPr="002C6E31">
        <w:t xml:space="preserve">Values:  describe what is </w:t>
      </w:r>
      <w:r w:rsidR="00DB4101">
        <w:t>__________________________</w:t>
      </w:r>
      <w:r w:rsidRPr="002C6E31">
        <w:t xml:space="preserve"> or </w:t>
      </w:r>
      <w:r w:rsidR="00DB4101">
        <w:t>____________________________.</w:t>
      </w:r>
    </w:p>
    <w:p w:rsidR="00594DE7" w:rsidRPr="002C6E31" w:rsidRDefault="00DB4101" w:rsidP="002C6E31">
      <w:pPr>
        <w:numPr>
          <w:ilvl w:val="0"/>
          <w:numId w:val="7"/>
        </w:numPr>
      </w:pPr>
      <w:r>
        <w:t>U</w:t>
      </w:r>
      <w:r w:rsidR="00157A85" w:rsidRPr="002C6E31">
        <w:t xml:space="preserve">sed to make </w:t>
      </w:r>
      <w:r>
        <w:t>___________________________________.</w:t>
      </w:r>
    </w:p>
    <w:p w:rsidR="00594DE7" w:rsidRPr="002C6E31" w:rsidRDefault="00DB4101" w:rsidP="002C6E31">
      <w:pPr>
        <w:numPr>
          <w:ilvl w:val="0"/>
          <w:numId w:val="7"/>
        </w:numPr>
      </w:pPr>
      <w:r>
        <w:t>A</w:t>
      </w:r>
      <w:r w:rsidR="00157A85" w:rsidRPr="002C6E31">
        <w:t xml:space="preserve">s a </w:t>
      </w:r>
      <w:r>
        <w:t>________________________,</w:t>
      </w:r>
      <w:r w:rsidR="00157A85" w:rsidRPr="002C6E31">
        <w:t xml:space="preserve"> we agree to abide by them.  </w:t>
      </w:r>
    </w:p>
    <w:p w:rsidR="002C6E31" w:rsidRDefault="00DB4101" w:rsidP="00D25C71">
      <w:pPr>
        <w:numPr>
          <w:ilvl w:val="0"/>
          <w:numId w:val="7"/>
        </w:numPr>
      </w:pPr>
      <w:r>
        <w:t>____________________________</w:t>
      </w:r>
      <w:r w:rsidR="00157A85" w:rsidRPr="002C6E31">
        <w:t xml:space="preserve"> – education, cleanliness, personal space</w:t>
      </w:r>
    </w:p>
    <w:p w:rsidR="002C6E31" w:rsidRPr="00D25C71" w:rsidRDefault="002C6E31">
      <w:pPr>
        <w:rPr>
          <w:b/>
          <w:sz w:val="28"/>
        </w:rPr>
      </w:pPr>
      <w:r w:rsidRPr="00D25C71">
        <w:rPr>
          <w:b/>
          <w:sz w:val="28"/>
        </w:rPr>
        <w:t>Norms</w:t>
      </w:r>
    </w:p>
    <w:p w:rsidR="00594DE7" w:rsidRPr="002C6E31" w:rsidRDefault="00157A85" w:rsidP="002C6E31">
      <w:pPr>
        <w:numPr>
          <w:ilvl w:val="0"/>
          <w:numId w:val="8"/>
        </w:numPr>
      </w:pPr>
      <w:r w:rsidRPr="002C6E31">
        <w:t xml:space="preserve">Norms are expected </w:t>
      </w:r>
      <w:r w:rsidR="00DB4101">
        <w:t>__________________________</w:t>
      </w:r>
      <w:r w:rsidRPr="002C6E31">
        <w:t xml:space="preserve"> of </w:t>
      </w:r>
      <w:r w:rsidR="00DB4101">
        <w:t>________________________________.</w:t>
      </w:r>
    </w:p>
    <w:p w:rsidR="00594DE7" w:rsidRPr="002C6E31" w:rsidRDefault="00157A85" w:rsidP="002C6E31">
      <w:pPr>
        <w:numPr>
          <w:ilvl w:val="0"/>
          <w:numId w:val="8"/>
        </w:numPr>
      </w:pPr>
      <w:r w:rsidRPr="002C6E31">
        <w:t xml:space="preserve">Norms:  derived from </w:t>
      </w:r>
      <w:r w:rsidR="00DB4101">
        <w:t>__________________________.</w:t>
      </w:r>
    </w:p>
    <w:p w:rsidR="00594DE7" w:rsidRPr="002C6E31" w:rsidRDefault="00DB4101" w:rsidP="002C6E31">
      <w:pPr>
        <w:numPr>
          <w:ilvl w:val="0"/>
          <w:numId w:val="8"/>
        </w:numPr>
      </w:pPr>
      <w:r>
        <w:lastRenderedPageBreak/>
        <w:t>N</w:t>
      </w:r>
      <w:r w:rsidR="00157A85" w:rsidRPr="002C6E31">
        <w:t xml:space="preserve">o formal </w:t>
      </w:r>
      <w:r>
        <w:t>___________________________________.</w:t>
      </w:r>
    </w:p>
    <w:p w:rsidR="00594DE7" w:rsidRPr="002C6E31" w:rsidRDefault="00DB4101" w:rsidP="002C6E31">
      <w:pPr>
        <w:numPr>
          <w:ilvl w:val="0"/>
          <w:numId w:val="8"/>
        </w:numPr>
      </w:pPr>
      <w:r>
        <w:t>No</w:t>
      </w:r>
      <w:r w:rsidR="00157A85" w:rsidRPr="002C6E31">
        <w:t xml:space="preserve"> formal </w:t>
      </w:r>
      <w:r>
        <w:t>___________________________________.</w:t>
      </w:r>
    </w:p>
    <w:p w:rsidR="00594DE7" w:rsidRPr="002C6E31" w:rsidRDefault="00DB4101" w:rsidP="002C6E31">
      <w:pPr>
        <w:numPr>
          <w:ilvl w:val="0"/>
          <w:numId w:val="8"/>
        </w:numPr>
      </w:pPr>
      <w:r>
        <w:t>J</w:t>
      </w:r>
      <w:r w:rsidR="00157A85" w:rsidRPr="002C6E31">
        <w:t>ust the way things are</w:t>
      </w:r>
    </w:p>
    <w:p w:rsidR="00DB4101" w:rsidRDefault="00DB4101" w:rsidP="002C6E31">
      <w:pPr>
        <w:numPr>
          <w:ilvl w:val="0"/>
          <w:numId w:val="8"/>
        </w:numPr>
      </w:pPr>
      <w:r>
        <w:t>Ca</w:t>
      </w:r>
      <w:r w:rsidR="00157A85" w:rsidRPr="002C6E31">
        <w:t xml:space="preserve">n vary widely and change </w:t>
      </w:r>
      <w:r>
        <w:t>_________________________.</w:t>
      </w:r>
    </w:p>
    <w:p w:rsidR="00594DE7" w:rsidRPr="002C6E31" w:rsidRDefault="00DB4101" w:rsidP="00DB4101">
      <w:pPr>
        <w:numPr>
          <w:ilvl w:val="1"/>
          <w:numId w:val="8"/>
        </w:numPr>
      </w:pPr>
      <w:r>
        <w:t xml:space="preserve">EXAMPLE: </w:t>
      </w:r>
      <w:r w:rsidR="00157A85" w:rsidRPr="002C6E31">
        <w:t xml:space="preserve">  Personal space is a value; 3ft away is the norm…discipline of children values, spanking a norm that has changed.</w:t>
      </w:r>
    </w:p>
    <w:p w:rsidR="002C6E31" w:rsidRDefault="00157A85" w:rsidP="00DB4101">
      <w:pPr>
        <w:numPr>
          <w:ilvl w:val="0"/>
          <w:numId w:val="8"/>
        </w:numPr>
      </w:pPr>
      <w:r w:rsidRPr="002C6E31">
        <w:t xml:space="preserve">Sanctions:  </w:t>
      </w:r>
      <w:r w:rsidR="00DB4101">
        <w:t>_____________________</w:t>
      </w:r>
      <w:r w:rsidRPr="002C6E31">
        <w:t xml:space="preserve"> (money, praise) or </w:t>
      </w:r>
      <w:r w:rsidR="00DB4101">
        <w:t>___________________</w:t>
      </w:r>
      <w:r w:rsidRPr="002C6E31">
        <w:t xml:space="preserve"> (frown, prison).  </w:t>
      </w:r>
    </w:p>
    <w:p w:rsidR="002C6E31" w:rsidRPr="00D25C71" w:rsidRDefault="00157A85">
      <w:pPr>
        <w:rPr>
          <w:b/>
        </w:rPr>
      </w:pPr>
      <w:r w:rsidRPr="00D25C71">
        <w:rPr>
          <w:b/>
        </w:rPr>
        <w:t>Values, norms and sanctions are closely related.  Take a value, find many norms and understand the sanctions.</w:t>
      </w:r>
    </w:p>
    <w:p w:rsidR="002C6E31" w:rsidRDefault="002C6E31">
      <w:r>
        <w:t>What are some of the roles</w:t>
      </w:r>
      <w:r w:rsidR="008B0341">
        <w:t xml:space="preserve"> found in this (our class) society?</w:t>
      </w:r>
    </w:p>
    <w:p w:rsidR="00D25C71" w:rsidRDefault="00D25C71"/>
    <w:p w:rsidR="00D25C71" w:rsidRDefault="00D25C71"/>
    <w:p w:rsidR="008B0341" w:rsidRDefault="008B0341">
      <w:r>
        <w:t>What are some of the values?</w:t>
      </w:r>
    </w:p>
    <w:p w:rsidR="00D25C71" w:rsidRDefault="00D25C71"/>
    <w:p w:rsidR="006B3FEC" w:rsidRDefault="006B3FEC"/>
    <w:p w:rsidR="00D25C71" w:rsidRDefault="00D25C71"/>
    <w:p w:rsidR="008B0341" w:rsidRDefault="008B0341">
      <w:r>
        <w:t>What norms are associated with that value?</w:t>
      </w:r>
    </w:p>
    <w:p w:rsidR="00D25C71" w:rsidRDefault="00D25C71"/>
    <w:p w:rsidR="00D25C71" w:rsidRDefault="00D25C71"/>
    <w:p w:rsidR="008B0341" w:rsidRDefault="008B0341">
      <w:r>
        <w:t>What are the sanctions for those norms?</w:t>
      </w:r>
    </w:p>
    <w:p w:rsidR="00D25C71" w:rsidRDefault="00D25C71"/>
    <w:p w:rsidR="00D25C71" w:rsidRDefault="00D25C71"/>
    <w:p w:rsidR="008B0341" w:rsidRDefault="008B0341">
      <w:r>
        <w:t xml:space="preserve">Have these values changed over time? Were they different for your </w:t>
      </w:r>
      <w:r w:rsidR="00D25C71">
        <w:t>parents</w:t>
      </w:r>
      <w:r>
        <w:t>? What would life be like if we didn’t have any sanctions?</w:t>
      </w:r>
    </w:p>
    <w:p w:rsidR="002C6E31" w:rsidRDefault="002C6E31"/>
    <w:p w:rsidR="002C6E31" w:rsidRDefault="002C6E31"/>
    <w:sectPr w:rsidR="002C6E31" w:rsidSect="00AB45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5" w:rsidRDefault="00157A85" w:rsidP="006B3FEC">
      <w:pPr>
        <w:spacing w:after="0" w:line="240" w:lineRule="auto"/>
      </w:pPr>
      <w:r>
        <w:separator/>
      </w:r>
    </w:p>
  </w:endnote>
  <w:endnote w:type="continuationSeparator" w:id="0">
    <w:p w:rsidR="00157A85" w:rsidRDefault="00157A85" w:rsidP="006B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3566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3FEC" w:rsidRDefault="006B3FEC">
            <w:pPr>
              <w:pStyle w:val="Footer"/>
              <w:jc w:val="right"/>
            </w:pPr>
            <w:r>
              <w:t xml:space="preserve">Page </w:t>
            </w:r>
            <w:r w:rsidR="004C4A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C4AEF">
              <w:rPr>
                <w:b/>
                <w:bCs/>
                <w:sz w:val="24"/>
                <w:szCs w:val="24"/>
              </w:rPr>
              <w:fldChar w:fldCharType="separate"/>
            </w:r>
            <w:r w:rsidR="00AC0B47">
              <w:rPr>
                <w:b/>
                <w:bCs/>
                <w:noProof/>
              </w:rPr>
              <w:t>2</w:t>
            </w:r>
            <w:r w:rsidR="004C4A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4A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C4AEF">
              <w:rPr>
                <w:b/>
                <w:bCs/>
                <w:sz w:val="24"/>
                <w:szCs w:val="24"/>
              </w:rPr>
              <w:fldChar w:fldCharType="separate"/>
            </w:r>
            <w:r w:rsidR="00AC0B47">
              <w:rPr>
                <w:b/>
                <w:bCs/>
                <w:noProof/>
              </w:rPr>
              <w:t>3</w:t>
            </w:r>
            <w:r w:rsidR="004C4A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FEC" w:rsidRDefault="006B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5" w:rsidRDefault="00157A85" w:rsidP="006B3FEC">
      <w:pPr>
        <w:spacing w:after="0" w:line="240" w:lineRule="auto"/>
      </w:pPr>
      <w:r>
        <w:separator/>
      </w:r>
    </w:p>
  </w:footnote>
  <w:footnote w:type="continuationSeparator" w:id="0">
    <w:p w:rsidR="00157A85" w:rsidRDefault="00157A85" w:rsidP="006B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7E2"/>
    <w:multiLevelType w:val="hybridMultilevel"/>
    <w:tmpl w:val="0D105D76"/>
    <w:lvl w:ilvl="0" w:tplc="0CE8A2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CF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29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68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8E5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8A9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7C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E42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E5F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C69AF"/>
    <w:multiLevelType w:val="hybridMultilevel"/>
    <w:tmpl w:val="624A2CAA"/>
    <w:lvl w:ilvl="0" w:tplc="C6A060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A52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EDC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6B0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8B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47D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ADB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0F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459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B351E"/>
    <w:multiLevelType w:val="hybridMultilevel"/>
    <w:tmpl w:val="0732855C"/>
    <w:lvl w:ilvl="0" w:tplc="7CECE1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CF7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EE9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9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EB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607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7B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4EB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27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85E89"/>
    <w:multiLevelType w:val="hybridMultilevel"/>
    <w:tmpl w:val="F028F69C"/>
    <w:lvl w:ilvl="0" w:tplc="4A2254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05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55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AC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5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F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0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E20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E9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70F74"/>
    <w:multiLevelType w:val="hybridMultilevel"/>
    <w:tmpl w:val="0C58EFC6"/>
    <w:lvl w:ilvl="0" w:tplc="045C9A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614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247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CD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867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2B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036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8F7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E8E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C47A9"/>
    <w:multiLevelType w:val="hybridMultilevel"/>
    <w:tmpl w:val="A6241D38"/>
    <w:lvl w:ilvl="0" w:tplc="398886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839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26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33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675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C07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C22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84B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C7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B0590"/>
    <w:multiLevelType w:val="hybridMultilevel"/>
    <w:tmpl w:val="0504A344"/>
    <w:lvl w:ilvl="0" w:tplc="E902A4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AB4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9C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C7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01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A14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0F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420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4BD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A308A"/>
    <w:multiLevelType w:val="hybridMultilevel"/>
    <w:tmpl w:val="C39CBDE8"/>
    <w:lvl w:ilvl="0" w:tplc="F4B099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404D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6F8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460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E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2BC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CB5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84A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213DF"/>
    <w:multiLevelType w:val="hybridMultilevel"/>
    <w:tmpl w:val="107CCAEA"/>
    <w:lvl w:ilvl="0" w:tplc="0DD4D9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678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EFE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A7F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618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0D4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6B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671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EF8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1"/>
    <w:rsid w:val="00044BDC"/>
    <w:rsid w:val="00157A85"/>
    <w:rsid w:val="001E13D0"/>
    <w:rsid w:val="002C6E31"/>
    <w:rsid w:val="0046089F"/>
    <w:rsid w:val="004C4AEF"/>
    <w:rsid w:val="004F0EE7"/>
    <w:rsid w:val="00517BDC"/>
    <w:rsid w:val="00594DE7"/>
    <w:rsid w:val="005E1672"/>
    <w:rsid w:val="005E6458"/>
    <w:rsid w:val="006B3FEC"/>
    <w:rsid w:val="007B0C97"/>
    <w:rsid w:val="007F1EF2"/>
    <w:rsid w:val="008B0341"/>
    <w:rsid w:val="0099568B"/>
    <w:rsid w:val="0099758D"/>
    <w:rsid w:val="00A00FCA"/>
    <w:rsid w:val="00AB45C3"/>
    <w:rsid w:val="00AC0B47"/>
    <w:rsid w:val="00B24C8C"/>
    <w:rsid w:val="00CB5806"/>
    <w:rsid w:val="00D25C71"/>
    <w:rsid w:val="00DB4101"/>
    <w:rsid w:val="00E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E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EC"/>
  </w:style>
  <w:style w:type="paragraph" w:styleId="Footer">
    <w:name w:val="footer"/>
    <w:basedOn w:val="Normal"/>
    <w:link w:val="FooterChar"/>
    <w:uiPriority w:val="99"/>
    <w:unhideWhenUsed/>
    <w:rsid w:val="006B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E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EC"/>
  </w:style>
  <w:style w:type="paragraph" w:styleId="Footer">
    <w:name w:val="footer"/>
    <w:basedOn w:val="Normal"/>
    <w:link w:val="FooterChar"/>
    <w:uiPriority w:val="99"/>
    <w:unhideWhenUsed/>
    <w:rsid w:val="006B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4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1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0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6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4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8</cp:revision>
  <cp:lastPrinted>2016-01-28T15:43:00Z</cp:lastPrinted>
  <dcterms:created xsi:type="dcterms:W3CDTF">2012-01-31T16:01:00Z</dcterms:created>
  <dcterms:modified xsi:type="dcterms:W3CDTF">2016-01-28T15:43:00Z</dcterms:modified>
</cp:coreProperties>
</file>