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77" w:rsidRDefault="00833F4C" w:rsidP="00833F4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 ___________________</w:t>
      </w:r>
    </w:p>
    <w:p w:rsidR="00833F4C" w:rsidRPr="005D4974" w:rsidRDefault="005D4974" w:rsidP="00833F4C">
      <w:pPr>
        <w:spacing w:after="0" w:line="240" w:lineRule="auto"/>
        <w:jc w:val="center"/>
        <w:rPr>
          <w:rFonts w:ascii="Elephant" w:hAnsi="Elephant"/>
          <w:b/>
          <w:sz w:val="24"/>
          <w:szCs w:val="24"/>
        </w:rPr>
      </w:pPr>
      <w:bookmarkStart w:id="0" w:name="_GoBack"/>
      <w:r w:rsidRPr="005D4974">
        <w:rPr>
          <w:rFonts w:ascii="Elephant" w:hAnsi="Elephant"/>
          <w:b/>
          <w:sz w:val="24"/>
          <w:szCs w:val="24"/>
        </w:rPr>
        <w:t>World War I - Chapter 27 Vocabulary</w:t>
      </w:r>
    </w:p>
    <w:bookmarkEnd w:id="0"/>
    <w:p w:rsidR="00833F4C" w:rsidRDefault="00833F4C" w:rsidP="00833F4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833F4C" w:rsidRPr="00833F4C" w:rsidTr="00833F4C">
        <w:tc>
          <w:tcPr>
            <w:tcW w:w="2178" w:type="dxa"/>
          </w:tcPr>
          <w:p w:rsidR="00833F4C" w:rsidRPr="00833F4C" w:rsidRDefault="00833F4C" w:rsidP="00833F4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33F4C">
              <w:rPr>
                <w:rFonts w:ascii="Garamond" w:hAnsi="Garamond"/>
                <w:b/>
                <w:sz w:val="24"/>
                <w:szCs w:val="24"/>
              </w:rPr>
              <w:t>Term</w:t>
            </w:r>
          </w:p>
        </w:tc>
        <w:tc>
          <w:tcPr>
            <w:tcW w:w="8838" w:type="dxa"/>
          </w:tcPr>
          <w:p w:rsidR="00833F4C" w:rsidRPr="00833F4C" w:rsidRDefault="00833F4C" w:rsidP="00833F4C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Definition</w:t>
            </w: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mobilized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rPr>
                <w:rFonts w:ascii="Garamond" w:hAnsi="Garamond"/>
                <w:sz w:val="24"/>
                <w:szCs w:val="24"/>
              </w:rPr>
            </w:pPr>
          </w:p>
          <w:p w:rsidR="001326DB" w:rsidRDefault="001326DB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Triple Alliance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rPr>
                <w:rFonts w:ascii="Garamond" w:hAnsi="Garamond"/>
                <w:sz w:val="24"/>
                <w:szCs w:val="24"/>
              </w:rPr>
            </w:pPr>
          </w:p>
          <w:p w:rsidR="001326DB" w:rsidRDefault="001326DB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Allies Powers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7F09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Central Powers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  <w:p w:rsidR="001326DB" w:rsidRDefault="001326DB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Stalemates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Armistice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Fourteen Points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Self-determination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Treaty of Versailles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League of Nations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Disarmament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Great Depression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Protective tariffs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Domestic goods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33F4C" w:rsidTr="00833F4C">
        <w:tc>
          <w:tcPr>
            <w:tcW w:w="2178" w:type="dxa"/>
          </w:tcPr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3F4C" w:rsidRDefault="001326DB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Fascism</w:t>
            </w:r>
          </w:p>
          <w:p w:rsidR="00833F4C" w:rsidRDefault="00833F4C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F09F8" w:rsidRDefault="007F09F8" w:rsidP="00833F4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38" w:type="dxa"/>
          </w:tcPr>
          <w:p w:rsidR="00833F4C" w:rsidRDefault="00833F4C" w:rsidP="00833F4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33F4C" w:rsidRPr="00833F4C" w:rsidRDefault="00833F4C" w:rsidP="00833F4C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833F4C" w:rsidRPr="00833F4C" w:rsidSect="0083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3F4C"/>
    <w:rsid w:val="001326DB"/>
    <w:rsid w:val="001D0019"/>
    <w:rsid w:val="003B78DD"/>
    <w:rsid w:val="003C27B3"/>
    <w:rsid w:val="005B30D8"/>
    <w:rsid w:val="005D4974"/>
    <w:rsid w:val="00722FD6"/>
    <w:rsid w:val="007F09F8"/>
    <w:rsid w:val="00833F4C"/>
    <w:rsid w:val="00D24D31"/>
    <w:rsid w:val="00D7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nhunter2</dc:creator>
  <cp:lastModifiedBy>LPS User</cp:lastModifiedBy>
  <cp:revision>2</cp:revision>
  <dcterms:created xsi:type="dcterms:W3CDTF">2016-03-15T17:19:00Z</dcterms:created>
  <dcterms:modified xsi:type="dcterms:W3CDTF">2016-03-15T17:19:00Z</dcterms:modified>
</cp:coreProperties>
</file>